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F4A085" w14:textId="336A3E30" w:rsidR="00D8215A" w:rsidRPr="00CE1125" w:rsidRDefault="008C7E5C">
      <w:pPr>
        <w:rPr>
          <w:rFonts w:ascii="Arial" w:hAnsi="Arial" w:cs="Arial"/>
          <w:b/>
          <w:bCs/>
          <w:i/>
          <w:iCs/>
          <w:sz w:val="40"/>
          <w:szCs w:val="40"/>
        </w:rPr>
      </w:pPr>
      <w:r>
        <w:rPr>
          <w:rFonts w:ascii="Arial" w:hAnsi="Arial" w:cs="Arial"/>
          <w:b/>
          <w:bCs/>
          <w:i/>
          <w:iCs/>
          <w:sz w:val="40"/>
          <w:szCs w:val="40"/>
        </w:rPr>
        <w:t xml:space="preserve">                 Windows </w:t>
      </w:r>
      <w:r w:rsidRPr="00CE1125">
        <w:rPr>
          <w:rFonts w:ascii="Arial" w:hAnsi="Arial" w:cs="Arial"/>
          <w:b/>
          <w:bCs/>
          <w:i/>
          <w:iCs/>
          <w:sz w:val="40"/>
          <w:szCs w:val="40"/>
        </w:rPr>
        <w:t>7</w:t>
      </w:r>
    </w:p>
    <w:p w14:paraId="7ADBE657" w14:textId="77777777" w:rsidR="008C7E5C" w:rsidRDefault="008C7E5C">
      <w:pPr>
        <w:rPr>
          <w:rFonts w:ascii="Arial" w:hAnsi="Arial" w:cs="Arial"/>
          <w:b/>
          <w:bCs/>
          <w:i/>
          <w:iCs/>
          <w:sz w:val="44"/>
          <w:szCs w:val="44"/>
        </w:rPr>
      </w:pPr>
    </w:p>
    <w:p w14:paraId="317E9FED" w14:textId="0A7B3667" w:rsidR="008C7E5C" w:rsidRPr="008C7E5C" w:rsidRDefault="008C7E5C" w:rsidP="008C7E5C">
      <w:pPr>
        <w:pStyle w:val="PargrafodaLista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8C7E5C">
        <w:rPr>
          <w:noProof/>
        </w:rPr>
        <w:drawing>
          <wp:inline distT="0" distB="0" distL="0" distR="0" wp14:anchorId="43EB35E0" wp14:editId="25E6C1E5">
            <wp:extent cx="4743450" cy="3914074"/>
            <wp:effectExtent l="0" t="0" r="0" b="0"/>
            <wp:docPr id="1857692534" name="Imagem 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92534" name="Imagem 2" descr="Tela de computador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9" t="5927" r="20979" b="18156"/>
                    <a:stretch/>
                  </pic:blipFill>
                  <pic:spPr bwMode="auto">
                    <a:xfrm>
                      <a:off x="0" y="0"/>
                      <a:ext cx="4759510" cy="392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34358" w14:textId="3735D8B0" w:rsidR="008C7E5C" w:rsidRDefault="008C7E5C" w:rsidP="008C7E5C">
      <w:pPr>
        <w:pStyle w:val="PargrafodaLista"/>
        <w:ind w:left="108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Pressione para instalar agora</w:t>
      </w:r>
    </w:p>
    <w:p w14:paraId="09E47065" w14:textId="77777777" w:rsidR="008C7E5C" w:rsidRDefault="008C7E5C" w:rsidP="008C7E5C">
      <w:pPr>
        <w:pStyle w:val="PargrafodaLista"/>
        <w:ind w:left="1080"/>
        <w:rPr>
          <w:rFonts w:ascii="Arial" w:hAnsi="Arial" w:cs="Arial"/>
          <w:sz w:val="32"/>
          <w:szCs w:val="32"/>
        </w:rPr>
      </w:pPr>
    </w:p>
    <w:p w14:paraId="40234543" w14:textId="611F946E" w:rsidR="008C7E5C" w:rsidRPr="008C7E5C" w:rsidRDefault="008C7E5C" w:rsidP="008C7E5C">
      <w:pPr>
        <w:pStyle w:val="Pargrafoda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8C7E5C">
        <w:rPr>
          <w:noProof/>
          <w:lang w:eastAsia="pt-BR"/>
        </w:rPr>
        <w:drawing>
          <wp:inline distT="0" distB="0" distL="0" distR="0" wp14:anchorId="59D449E2" wp14:editId="785F4FC1">
            <wp:extent cx="3352800" cy="2891791"/>
            <wp:effectExtent l="0" t="0" r="0" b="3810"/>
            <wp:docPr id="1105750331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50331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19" t="4798" r="22037" b="17309"/>
                    <a:stretch/>
                  </pic:blipFill>
                  <pic:spPr bwMode="auto">
                    <a:xfrm>
                      <a:off x="0" y="0"/>
                      <a:ext cx="3383140" cy="291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D3936" w14:textId="77777777" w:rsidR="008C7E5C" w:rsidRDefault="008C7E5C" w:rsidP="008C7E5C">
      <w:pPr>
        <w:pStyle w:val="PargrafodaLista"/>
        <w:ind w:left="1080"/>
        <w:rPr>
          <w:rFonts w:ascii="Arial" w:eastAsia="Times New Roman" w:hAnsi="Arial" w:cs="Arial"/>
          <w:kern w:val="0"/>
          <w:sz w:val="44"/>
          <w:szCs w:val="44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Selecione a opção </w:t>
      </w:r>
      <w:proofErr w:type="spellStart"/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custom</w:t>
      </w:r>
      <w:proofErr w:type="spellEnd"/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(</w:t>
      </w:r>
      <w:proofErr w:type="spellStart"/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advanced</w:t>
      </w:r>
      <w:proofErr w:type="spellEnd"/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)</w:t>
      </w:r>
    </w:p>
    <w:p w14:paraId="551B5CAA" w14:textId="77777777" w:rsidR="00A209E0" w:rsidRPr="00A209E0" w:rsidRDefault="00A209E0" w:rsidP="00A209E0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24D6D9AB" w14:textId="3A2FC167" w:rsidR="00A209E0" w:rsidRDefault="00A209E0" w:rsidP="00A209E0">
      <w:pPr>
        <w:pStyle w:val="Pargrafoda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A209E0">
        <w:rPr>
          <w:noProof/>
          <w:lang w:eastAsia="pt-BR"/>
        </w:rPr>
        <w:lastRenderedPageBreak/>
        <w:drawing>
          <wp:inline distT="0" distB="0" distL="0" distR="0" wp14:anchorId="3F1507BE" wp14:editId="65EF869D">
            <wp:extent cx="3733800" cy="3134983"/>
            <wp:effectExtent l="0" t="0" r="0" b="8890"/>
            <wp:docPr id="1394987184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87184" name="Imagem 8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0" t="5362" r="22389" b="19285"/>
                    <a:stretch/>
                  </pic:blipFill>
                  <pic:spPr bwMode="auto">
                    <a:xfrm>
                      <a:off x="0" y="0"/>
                      <a:ext cx="3740679" cy="314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CDDCF" w14:textId="69584998" w:rsidR="00A209E0" w:rsidRDefault="00A209E0" w:rsidP="00A209E0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Aguarde o processo</w:t>
      </w:r>
    </w:p>
    <w:p w14:paraId="57EE185D" w14:textId="77777777" w:rsidR="00A209E0" w:rsidRDefault="00A209E0" w:rsidP="00A209E0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2B807935" w14:textId="77777777" w:rsidR="00A209E0" w:rsidRPr="00A209E0" w:rsidRDefault="00A209E0" w:rsidP="00A209E0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22E2F840" w14:textId="41FB5A6A" w:rsidR="00A209E0" w:rsidRDefault="00A209E0" w:rsidP="00A209E0">
      <w:pPr>
        <w:pStyle w:val="Pargrafoda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A209E0">
        <w:rPr>
          <w:noProof/>
          <w:lang w:eastAsia="pt-BR"/>
        </w:rPr>
        <w:drawing>
          <wp:inline distT="0" distB="0" distL="0" distR="0" wp14:anchorId="1AD61B53" wp14:editId="42899EBB">
            <wp:extent cx="5067300" cy="4236071"/>
            <wp:effectExtent l="0" t="0" r="0" b="0"/>
            <wp:docPr id="2055103014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03014" name="Imagem 9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8" t="3951" r="22037" b="21260"/>
                    <a:stretch/>
                  </pic:blipFill>
                  <pic:spPr bwMode="auto">
                    <a:xfrm>
                      <a:off x="0" y="0"/>
                      <a:ext cx="5074134" cy="424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0E58" w14:textId="7FB446BC" w:rsidR="00A209E0" w:rsidRDefault="00A209E0" w:rsidP="00A209E0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Preencha as informações </w:t>
      </w:r>
    </w:p>
    <w:p w14:paraId="034294FE" w14:textId="77777777" w:rsidR="00A209E0" w:rsidRPr="00A209E0" w:rsidRDefault="00A209E0" w:rsidP="00A209E0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3EA0480F" w14:textId="1365F1E2" w:rsidR="00A209E0" w:rsidRDefault="00A209E0" w:rsidP="00A209E0">
      <w:pPr>
        <w:pStyle w:val="Pargrafoda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A209E0">
        <w:rPr>
          <w:noProof/>
          <w:lang w:eastAsia="pt-BR"/>
        </w:rPr>
        <w:lastRenderedPageBreak/>
        <w:drawing>
          <wp:inline distT="0" distB="0" distL="0" distR="0" wp14:anchorId="7BF49C5B" wp14:editId="6056F5AE">
            <wp:extent cx="5076825" cy="4278582"/>
            <wp:effectExtent l="0" t="0" r="0" b="8255"/>
            <wp:docPr id="1887868396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8396" name="Imagem 1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0" t="2822" r="22389" b="21543"/>
                    <a:stretch/>
                  </pic:blipFill>
                  <pic:spPr bwMode="auto">
                    <a:xfrm>
                      <a:off x="0" y="0"/>
                      <a:ext cx="5087007" cy="428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F3A72" w14:textId="2189AA2F" w:rsidR="00A209E0" w:rsidRDefault="00A209E0" w:rsidP="00A209E0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Crie uma senha</w:t>
      </w:r>
    </w:p>
    <w:p w14:paraId="1C3C71E2" w14:textId="77777777" w:rsidR="002D26D4" w:rsidRDefault="002D26D4" w:rsidP="00A209E0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43F3B90F" w14:textId="2C513DE5" w:rsidR="002D26D4" w:rsidRDefault="002D26D4" w:rsidP="002D26D4">
      <w:pPr>
        <w:pStyle w:val="Pargrafoda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D26D4">
        <w:rPr>
          <w:noProof/>
          <w:lang w:eastAsia="pt-BR"/>
        </w:rPr>
        <w:drawing>
          <wp:inline distT="0" distB="0" distL="0" distR="0" wp14:anchorId="4CA2211E" wp14:editId="43B3E86A">
            <wp:extent cx="4762500" cy="4026341"/>
            <wp:effectExtent l="0" t="0" r="0" b="0"/>
            <wp:docPr id="904842212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42212" name="Imagem 1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2" t="2822" r="22213" b="21543"/>
                    <a:stretch/>
                  </pic:blipFill>
                  <pic:spPr bwMode="auto">
                    <a:xfrm>
                      <a:off x="0" y="0"/>
                      <a:ext cx="4784847" cy="404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3E6D7" w14:textId="3691A78B" w:rsidR="002D26D4" w:rsidRDefault="002D26D4" w:rsidP="002D26D4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Use as </w:t>
      </w:r>
      <w:proofErr w:type="gramStart"/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configurações  recomendadas</w:t>
      </w:r>
      <w:proofErr w:type="gramEnd"/>
    </w:p>
    <w:p w14:paraId="70F91C97" w14:textId="4D5170FC" w:rsidR="002D26D4" w:rsidRDefault="002D26D4" w:rsidP="002D26D4">
      <w:pPr>
        <w:pStyle w:val="Pargrafoda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D26D4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48684512" wp14:editId="084CF09D">
            <wp:extent cx="5314950" cy="4459863"/>
            <wp:effectExtent l="0" t="0" r="0" b="0"/>
            <wp:docPr id="2115249553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49553" name="Imagem 1" descr="Interface gráfica do usuário, Aplicativo&#10;&#10;Descrição gerada automaticamente"/>
                    <pic:cNvPicPr/>
                  </pic:nvPicPr>
                  <pic:blipFill rotWithShape="1">
                    <a:blip r:embed="rId14"/>
                    <a:srcRect l="22048" t="3104" r="22037" b="21825"/>
                    <a:stretch/>
                  </pic:blipFill>
                  <pic:spPr bwMode="auto">
                    <a:xfrm>
                      <a:off x="0" y="0"/>
                      <a:ext cx="5329637" cy="447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6964E" w14:textId="6DF0EA3D" w:rsidR="002D26D4" w:rsidRDefault="002D26D4" w:rsidP="002D26D4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Coloque as informações para ajustar o fuso horário </w:t>
      </w:r>
    </w:p>
    <w:p w14:paraId="0146E4FB" w14:textId="77777777" w:rsidR="002D26D4" w:rsidRDefault="002D26D4" w:rsidP="002D26D4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437F001E" w14:textId="70D1CAA7" w:rsidR="002D26D4" w:rsidRPr="002D26D4" w:rsidRDefault="002D26D4" w:rsidP="002D26D4">
      <w:pPr>
        <w:pStyle w:val="Pargrafoda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D26D4">
        <w:rPr>
          <w:noProof/>
          <w:lang w:eastAsia="pt-BR"/>
        </w:rPr>
        <w:drawing>
          <wp:inline distT="0" distB="0" distL="0" distR="0" wp14:anchorId="193C9078" wp14:editId="41E7EF33">
            <wp:extent cx="4819650" cy="4052190"/>
            <wp:effectExtent l="0" t="0" r="0" b="5715"/>
            <wp:docPr id="819402646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02646" name="Imagem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5" t="3952" r="22389" b="21543"/>
                    <a:stretch/>
                  </pic:blipFill>
                  <pic:spPr bwMode="auto">
                    <a:xfrm>
                      <a:off x="0" y="0"/>
                      <a:ext cx="4838727" cy="406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0A11E" w14:textId="05F77CC5" w:rsidR="002D26D4" w:rsidRDefault="002D26D4" w:rsidP="002D26D4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lastRenderedPageBreak/>
        <w:t>Selecione a rede</w:t>
      </w:r>
    </w:p>
    <w:p w14:paraId="7ED21E8B" w14:textId="77777777" w:rsidR="002D26D4" w:rsidRDefault="002D26D4" w:rsidP="002D26D4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7682C09F" w14:textId="62F98AEC" w:rsidR="002D26D4" w:rsidRPr="002D26D4" w:rsidRDefault="002D26D4" w:rsidP="002D26D4">
      <w:pPr>
        <w:pStyle w:val="Pargrafoda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D26D4">
        <w:rPr>
          <w:noProof/>
          <w:lang w:eastAsia="pt-BR"/>
        </w:rPr>
        <w:drawing>
          <wp:inline distT="0" distB="0" distL="0" distR="0" wp14:anchorId="54706295" wp14:editId="79D377CB">
            <wp:extent cx="4733925" cy="4042622"/>
            <wp:effectExtent l="0" t="0" r="0" b="0"/>
            <wp:docPr id="1331008459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08459" name="Imagem 1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5" t="3105" r="22213" b="20978"/>
                    <a:stretch/>
                  </pic:blipFill>
                  <pic:spPr bwMode="auto">
                    <a:xfrm>
                      <a:off x="0" y="0"/>
                      <a:ext cx="4746113" cy="405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CCC08" w14:textId="106554A4" w:rsidR="002D26D4" w:rsidRDefault="002D26D4" w:rsidP="002D26D4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 xml:space="preserve">Aguarde o processo </w:t>
      </w:r>
    </w:p>
    <w:p w14:paraId="271E3E7D" w14:textId="77777777" w:rsidR="002D26D4" w:rsidRDefault="002D26D4" w:rsidP="002D26D4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08671106" w14:textId="2DEA0B14" w:rsidR="002D26D4" w:rsidRPr="002D26D4" w:rsidRDefault="002D26D4" w:rsidP="002D26D4">
      <w:pPr>
        <w:pStyle w:val="Pargrafoda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D26D4">
        <w:rPr>
          <w:noProof/>
          <w:lang w:eastAsia="pt-BR"/>
        </w:rPr>
        <w:drawing>
          <wp:inline distT="0" distB="0" distL="0" distR="0" wp14:anchorId="12956597" wp14:editId="38152C13">
            <wp:extent cx="4924425" cy="3760184"/>
            <wp:effectExtent l="0" t="0" r="0" b="0"/>
            <wp:docPr id="511581386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81386" name="Imagem 14" descr="Tela de computador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1" t="15522" r="22389" b="17027"/>
                    <a:stretch/>
                  </pic:blipFill>
                  <pic:spPr bwMode="auto">
                    <a:xfrm>
                      <a:off x="0" y="0"/>
                      <a:ext cx="4934623" cy="376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3C3BC" w14:textId="65011080" w:rsidR="002D26D4" w:rsidRPr="002D26D4" w:rsidRDefault="002D26D4" w:rsidP="002D26D4">
      <w:pPr>
        <w:pStyle w:val="PargrafodaLista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t>Finalizado</w:t>
      </w:r>
    </w:p>
    <w:p w14:paraId="11870B38" w14:textId="65E622F3" w:rsidR="008C7E5C" w:rsidRPr="008C7E5C" w:rsidRDefault="008C7E5C" w:rsidP="008C7E5C">
      <w:pPr>
        <w:pStyle w:val="PargrafodaLista"/>
        <w:ind w:left="1080"/>
        <w:rPr>
          <w:rFonts w:ascii="Arial" w:hAnsi="Arial" w:cs="Arial"/>
          <w:b/>
          <w:bCs/>
          <w:sz w:val="44"/>
          <w:szCs w:val="44"/>
        </w:rPr>
      </w:pPr>
    </w:p>
    <w:p w14:paraId="3BA323FB" w14:textId="61CA20DC" w:rsidR="008C7E5C" w:rsidRPr="008C7E5C" w:rsidRDefault="008C7E5C">
      <w:pPr>
        <w:rPr>
          <w:rFonts w:ascii="Arial" w:hAnsi="Arial" w:cs="Arial"/>
          <w:b/>
          <w:bCs/>
          <w:sz w:val="44"/>
          <w:szCs w:val="44"/>
        </w:rPr>
      </w:pPr>
    </w:p>
    <w:sectPr w:rsidR="008C7E5C" w:rsidRPr="008C7E5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1B14C5"/>
    <w:multiLevelType w:val="hybridMultilevel"/>
    <w:tmpl w:val="E8467BC8"/>
    <w:lvl w:ilvl="0" w:tplc="1E98239E">
      <w:start w:val="1"/>
      <w:numFmt w:val="decimal"/>
      <w:lvlText w:val="%1."/>
      <w:lvlJc w:val="left"/>
      <w:pPr>
        <w:ind w:left="1080" w:hanging="720"/>
      </w:pPr>
      <w:rPr>
        <w:rFonts w:ascii="Arial" w:eastAsiaTheme="minorHAnsi" w:hAnsi="Arial" w:cs="Arial" w:hint="default"/>
        <w:b/>
        <w:i/>
        <w:sz w:val="4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7109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E5C"/>
    <w:rsid w:val="002D26D4"/>
    <w:rsid w:val="00303505"/>
    <w:rsid w:val="00367E0D"/>
    <w:rsid w:val="003D38B5"/>
    <w:rsid w:val="00851882"/>
    <w:rsid w:val="008C7E5C"/>
    <w:rsid w:val="00A209E0"/>
    <w:rsid w:val="00A267C8"/>
    <w:rsid w:val="00CE1125"/>
    <w:rsid w:val="00CF2614"/>
    <w:rsid w:val="00D8215A"/>
    <w:rsid w:val="00EB6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F4548"/>
  <w15:chartTrackingRefBased/>
  <w15:docId w15:val="{53C2844A-B8A1-4F1A-AAD9-03653F511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C7E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C7E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C7E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C7E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C7E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C7E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C7E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C7E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C7E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C7E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C7E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C7E5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C7E5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C7E5C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C7E5C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C7E5C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C7E5C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C7E5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8C7E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C7E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8C7E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8C7E5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8C7E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8C7E5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8C7E5C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8C7E5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C7E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C7E5C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8C7E5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99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3AD4B33DADE14FB08BED599801D056" ma:contentTypeVersion="10" ma:contentTypeDescription="Crie um novo documento." ma:contentTypeScope="" ma:versionID="5ad6bcf77acf1ba68dc2de5ecd0c456c">
  <xsd:schema xmlns:xsd="http://www.w3.org/2001/XMLSchema" xmlns:xs="http://www.w3.org/2001/XMLSchema" xmlns:p="http://schemas.microsoft.com/office/2006/metadata/properties" xmlns:ns3="29df2ab4-00ca-468d-9965-2292558fabba" targetNamespace="http://schemas.microsoft.com/office/2006/metadata/properties" ma:root="true" ma:fieldsID="2effcbc2798abc9f1a65082b3c259e40" ns3:_="">
    <xsd:import namespace="29df2ab4-00ca-468d-9965-2292558fabba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df2ab4-00ca-468d-9965-2292558fabba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9df2ab4-00ca-468d-9965-2292558fabba" xsi:nil="true"/>
  </documentManagement>
</p:properties>
</file>

<file path=customXml/itemProps1.xml><?xml version="1.0" encoding="utf-8"?>
<ds:datastoreItem xmlns:ds="http://schemas.openxmlformats.org/officeDocument/2006/customXml" ds:itemID="{324116B5-8F89-4FC9-AA7E-16EF4EB1A95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E98AF88-FBC8-4B30-BF11-5A540384D0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df2ab4-00ca-468d-9965-2292558fabb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E7885C5-E80D-4AD3-A466-0E60A277E5CB}">
  <ds:schemaRefs>
    <ds:schemaRef ds:uri="http://purl.org/dc/terms/"/>
    <ds:schemaRef ds:uri="http://schemas.microsoft.com/office/2006/documentManagement/types"/>
    <ds:schemaRef ds:uri="http://purl.org/dc/elements/1.1/"/>
    <ds:schemaRef ds:uri="http://www.w3.org/XML/1998/namespace"/>
    <ds:schemaRef ds:uri="http://schemas.microsoft.com/office/2006/metadata/properties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29df2ab4-00ca-468d-9965-2292558fabb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49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REIS DA SILVA</dc:creator>
  <cp:keywords/>
  <dc:description/>
  <cp:lastModifiedBy>VITOR REIS DA SILVA</cp:lastModifiedBy>
  <cp:revision>2</cp:revision>
  <dcterms:created xsi:type="dcterms:W3CDTF">2024-08-09T00:07:00Z</dcterms:created>
  <dcterms:modified xsi:type="dcterms:W3CDTF">2024-08-09T00:07:00Z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0x010100EE3AD4B33DADE14FB08BED599801D056</vt:lpwstr>
  </property>
</Properties>
</file>